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BF26" w14:textId="0B002CB3" w:rsidR="00D578C2" w:rsidRDefault="00726D36" w:rsidP="00726D36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26D36">
        <w:rPr>
          <w:rFonts w:ascii="Times New Roman" w:hAnsi="Times New Roman" w:cs="Times New Roman"/>
          <w:b/>
          <w:bCs/>
          <w:u w:val="single"/>
        </w:rPr>
        <w:t>Bullitt County</w:t>
      </w:r>
    </w:p>
    <w:p w14:paraId="20BF8C19" w14:textId="2B0AC15A" w:rsidR="00726D36" w:rsidRDefault="00726D36" w:rsidP="00726D36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Purpose:</w:t>
      </w:r>
    </w:p>
    <w:p w14:paraId="56A86167" w14:textId="17412CC9" w:rsidR="00726D36" w:rsidRPr="00726D36" w:rsidRDefault="00726D36" w:rsidP="00726D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Today: organized discussion of the community </w:t>
      </w:r>
      <w:r w:rsidRPr="00726D36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health</w:t>
      </w:r>
    </w:p>
    <w:p w14:paraId="474A79D9" w14:textId="663E1720" w:rsidR="00726D36" w:rsidRPr="00726D36" w:rsidRDefault="00726D36" w:rsidP="00726D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Future: prioritize goals, move toward action </w:t>
      </w:r>
      <w:r w:rsidRPr="00726D36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improved health</w:t>
      </w:r>
    </w:p>
    <w:p w14:paraId="770A1CB5" w14:textId="1656C09C" w:rsidR="00726D36" w:rsidRDefault="00726D36" w:rsidP="00726D36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Group Norms: </w:t>
      </w:r>
    </w:p>
    <w:p w14:paraId="1927CFF4" w14:textId="7F734160" w:rsidR="00726D36" w:rsidRPr="00726D36" w:rsidRDefault="00726D36" w:rsidP="00726D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Participate </w:t>
      </w:r>
    </w:p>
    <w:p w14:paraId="039FEAE0" w14:textId="57768185" w:rsidR="00726D36" w:rsidRPr="00726D36" w:rsidRDefault="00726D36" w:rsidP="00726D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Everyone has valuable input</w:t>
      </w:r>
    </w:p>
    <w:p w14:paraId="7853B7E2" w14:textId="38895D65" w:rsidR="00726D36" w:rsidRPr="00726D36" w:rsidRDefault="00726D36" w:rsidP="00726D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Community= Bullitt County</w:t>
      </w:r>
    </w:p>
    <w:p w14:paraId="08D0B1E7" w14:textId="121E49B3" w:rsidR="00726D36" w:rsidRPr="00726D36" w:rsidRDefault="00726D36" w:rsidP="00726D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Keep thinking/sharing</w:t>
      </w:r>
    </w:p>
    <w:p w14:paraId="2EFE0BF4" w14:textId="63855B3A" w:rsidR="00726D36" w:rsidRDefault="00726D36" w:rsidP="00726D36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History/Events:</w:t>
      </w:r>
    </w:p>
    <w:p w14:paraId="0E09ACF2" w14:textId="1636EF89" w:rsidR="00726D36" w:rsidRPr="00726D36" w:rsidRDefault="00726D36" w:rsidP="00726D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Bourbon</w:t>
      </w:r>
    </w:p>
    <w:p w14:paraId="54901D4E" w14:textId="7C21BF6B" w:rsidR="00726D36" w:rsidRPr="00726D36" w:rsidRDefault="00726D36" w:rsidP="00726D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Bernheim</w:t>
      </w:r>
      <w:r w:rsidR="001303C7">
        <w:rPr>
          <w:rFonts w:ascii="Times New Roman" w:hAnsi="Times New Roman" w:cs="Times New Roman"/>
        </w:rPr>
        <w:t xml:space="preserve"> Forest</w:t>
      </w:r>
    </w:p>
    <w:p w14:paraId="15907252" w14:textId="7624302E" w:rsidR="00726D36" w:rsidRPr="001303C7" w:rsidRDefault="001303C7" w:rsidP="00726D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Salt River flood </w:t>
      </w:r>
    </w:p>
    <w:p w14:paraId="65594A0C" w14:textId="247E8216" w:rsidR="001303C7" w:rsidRPr="001303C7" w:rsidRDefault="001303C7" w:rsidP="00726D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Train derailment</w:t>
      </w:r>
    </w:p>
    <w:p w14:paraId="245144C9" w14:textId="19A0CAA4" w:rsidR="001303C7" w:rsidRDefault="001303C7" w:rsidP="00726D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1303C7">
        <w:rPr>
          <w:rFonts w:ascii="Times New Roman" w:hAnsi="Times New Roman" w:cs="Times New Roman"/>
        </w:rPr>
        <w:t>Massive industry growth</w:t>
      </w:r>
    </w:p>
    <w:p w14:paraId="488AB378" w14:textId="6469E99A" w:rsidR="001303C7" w:rsidRDefault="001303C7" w:rsidP="00726D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Rampant racism</w:t>
      </w:r>
    </w:p>
    <w:p w14:paraId="4E33B10E" w14:textId="2E8901F4" w:rsidR="001303C7" w:rsidRDefault="001303C7" w:rsidP="00726D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diversity</w:t>
      </w:r>
    </w:p>
    <w:p w14:paraId="591CBABE" w14:textId="7AC2484C" w:rsidR="001303C7" w:rsidRDefault="001303C7" w:rsidP="00726D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scandals</w:t>
      </w:r>
    </w:p>
    <w:p w14:paraId="0A5C76AF" w14:textId="017D6AC6" w:rsidR="001303C7" w:rsidRDefault="001303C7" w:rsidP="00726D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Knob Creek</w:t>
      </w:r>
    </w:p>
    <w:p w14:paraId="4375ECDF" w14:textId="088A7F08" w:rsidR="001303C7" w:rsidRDefault="001303C7" w:rsidP="00726D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Prominent subdivision named after “Gone with the Wind” plantation- problematic</w:t>
      </w:r>
    </w:p>
    <w:p w14:paraId="5585BB9F" w14:textId="17A3B003" w:rsidR="001303C7" w:rsidRDefault="001303C7" w:rsidP="001303C7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Changes:</w:t>
      </w:r>
    </w:p>
    <w:p w14:paraId="7DA427B9" w14:textId="4AF8344D" w:rsidR="001303C7" w:rsidRDefault="001303C7" w:rsidP="001303C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all your neighbors</w:t>
      </w:r>
    </w:p>
    <w:p w14:paraId="2EFB45B7" w14:textId="3AE2FC69" w:rsidR="001303C7" w:rsidRDefault="001303C7" w:rsidP="001303C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Schools</w:t>
      </w:r>
    </w:p>
    <w:p w14:paraId="7A64A553" w14:textId="2468C91F" w:rsidR="001303C7" w:rsidRDefault="001303C7" w:rsidP="001303C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Growth in distribution centers (Amazon, GFS)</w:t>
      </w:r>
    </w:p>
    <w:p w14:paraId="62F88107" w14:textId="0A360CF6" w:rsidR="001303C7" w:rsidRDefault="00AD63AB" w:rsidP="001303C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Embrace and encourage diversity</w:t>
      </w:r>
    </w:p>
    <w:p w14:paraId="569BF336" w14:textId="41828EE1" w:rsidR="00AD63AB" w:rsidRDefault="00AD63AB" w:rsidP="001303C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Need to do a better job of embracing history and learning from it </w:t>
      </w:r>
    </w:p>
    <w:p w14:paraId="48B02B19" w14:textId="7DE6B82F" w:rsidR="00AD63AB" w:rsidRDefault="00AD63AB" w:rsidP="001303C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Population influx</w:t>
      </w:r>
    </w:p>
    <w:p w14:paraId="1734E022" w14:textId="508FFFF7" w:rsidR="00AD63AB" w:rsidRDefault="00AD63AB" w:rsidP="001303C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in racial diversity; are we ready to support this?</w:t>
      </w:r>
    </w:p>
    <w:p w14:paraId="3F5B9447" w14:textId="59705FAC" w:rsidR="00AD63AB" w:rsidRDefault="00AD63AB" w:rsidP="001303C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in population, need for growth in schools</w:t>
      </w:r>
    </w:p>
    <w:p w14:paraId="47131CBB" w14:textId="4324DA86" w:rsidR="00AD63AB" w:rsidRDefault="00AD63AB" w:rsidP="001303C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 to city water</w:t>
      </w:r>
    </w:p>
    <w:p w14:paraId="77E0260F" w14:textId="1039844A" w:rsidR="00AD63AB" w:rsidRDefault="00AD63AB" w:rsidP="001303C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Hurting to feed family, overpopulation and inability to hunt</w:t>
      </w:r>
    </w:p>
    <w:p w14:paraId="0994C7BA" w14:textId="63B01361" w:rsidR="00AD63AB" w:rsidRDefault="00AD63AB" w:rsidP="00AD63AB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Invite List</w:t>
      </w:r>
    </w:p>
    <w:p w14:paraId="74E45BD5" w14:textId="323DCB23" w:rsidR="00AD63AB" w:rsidRDefault="00AD63AB" w:rsidP="00AD63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Bullitt County Superintendent</w:t>
      </w:r>
    </w:p>
    <w:p w14:paraId="07A6C1D4" w14:textId="2A510B02" w:rsidR="00AD63AB" w:rsidRDefault="00AD63AB" w:rsidP="00AD63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</w:t>
      </w:r>
    </w:p>
    <w:p w14:paraId="6D064A7F" w14:textId="32AF9918" w:rsidR="00AD63AB" w:rsidRDefault="00AD63AB" w:rsidP="00AD63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Mayor/Judge Executive</w:t>
      </w:r>
    </w:p>
    <w:p w14:paraId="28D0FF4E" w14:textId="77ADCCB0" w:rsidR="00AD63AB" w:rsidRDefault="00AD63AB" w:rsidP="00AD63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 court</w:t>
      </w:r>
    </w:p>
    <w:p w14:paraId="568A35AA" w14:textId="0DB0BD73" w:rsidR="00AD63AB" w:rsidRDefault="00AD63AB" w:rsidP="00AD63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Peace Hospital</w:t>
      </w:r>
    </w:p>
    <w:p w14:paraId="5060A61D" w14:textId="63FC6DE6" w:rsidR="00AD63AB" w:rsidRDefault="00AD63AB" w:rsidP="00AD63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Housing</w:t>
      </w:r>
    </w:p>
    <w:p w14:paraId="6611085D" w14:textId="0E58A2A4" w:rsidR="00AD63AB" w:rsidRDefault="00AD63AB" w:rsidP="00AD63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Counties</w:t>
      </w:r>
    </w:p>
    <w:p w14:paraId="79643535" w14:textId="3ACAD963" w:rsidR="00AD63AB" w:rsidRDefault="00AD63AB" w:rsidP="00AD63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members</w:t>
      </w:r>
    </w:p>
    <w:p w14:paraId="130280D6" w14:textId="58E24DDA" w:rsidR="00AD63AB" w:rsidRDefault="00AD63AB" w:rsidP="00AD63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Action</w:t>
      </w:r>
    </w:p>
    <w:p w14:paraId="7CD17E8E" w14:textId="09BA691D" w:rsidR="00AD63AB" w:rsidRDefault="00AD63AB" w:rsidP="00AD63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Strange</w:t>
      </w:r>
    </w:p>
    <w:p w14:paraId="4F5F29F8" w14:textId="34947276" w:rsidR="00AD63AB" w:rsidRDefault="00AD63AB" w:rsidP="00AD63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EMT</w:t>
      </w:r>
    </w:p>
    <w:p w14:paraId="3DF7F794" w14:textId="1B5F84ED" w:rsidR="00AD63AB" w:rsidRDefault="00AD63AB" w:rsidP="00AD63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Adult day care</w:t>
      </w:r>
    </w:p>
    <w:p w14:paraId="3A7B4473" w14:textId="620DB402" w:rsidR="00AD63AB" w:rsidRDefault="00AD63AB" w:rsidP="00AD63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Childcare</w:t>
      </w:r>
    </w:p>
    <w:p w14:paraId="01974438" w14:textId="42BF8A44" w:rsidR="00AD63AB" w:rsidRDefault="00AD63AB" w:rsidP="00AD63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Corrections/re-entry</w:t>
      </w:r>
    </w:p>
    <w:p w14:paraId="49282EDD" w14:textId="1B4204D9" w:rsidR="00AD63AB" w:rsidRDefault="00AD63AB" w:rsidP="00AD63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DCBS</w:t>
      </w:r>
    </w:p>
    <w:p w14:paraId="4EC0AA22" w14:textId="4648C6D4" w:rsidR="00AD63AB" w:rsidRDefault="00AD63AB" w:rsidP="00AD63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Probation</w:t>
      </w:r>
    </w:p>
    <w:p w14:paraId="51DC20D4" w14:textId="37AFB04A" w:rsidR="00AD63AB" w:rsidRDefault="00AD63AB" w:rsidP="00AD63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Faith-based</w:t>
      </w:r>
    </w:p>
    <w:p w14:paraId="6A0AE6A4" w14:textId="1B328F4B" w:rsidR="00AD63AB" w:rsidRDefault="00AD63AB" w:rsidP="00AD63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Metro United Way</w:t>
      </w:r>
    </w:p>
    <w:p w14:paraId="7DAFECA3" w14:textId="0D6A029A" w:rsidR="00AD63AB" w:rsidRDefault="00AD63AB" w:rsidP="00AD63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Julie Miller-Blumine</w:t>
      </w:r>
    </w:p>
    <w:p w14:paraId="36F2901C" w14:textId="39265598" w:rsidR="00AD63AB" w:rsidRDefault="00AD63AB" w:rsidP="00AD63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Willie Byrd- Options Unlimited</w:t>
      </w:r>
    </w:p>
    <w:p w14:paraId="0EAE6883" w14:textId="5E1D2A3D" w:rsidR="00AD63AB" w:rsidRDefault="00AD63AB" w:rsidP="00AD63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Ashley Hutchins- Amazon</w:t>
      </w:r>
    </w:p>
    <w:p w14:paraId="1FEA5AC1" w14:textId="46B18E31" w:rsidR="00AD63AB" w:rsidRDefault="00AD63AB" w:rsidP="00AD63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Troy Beam- Tourism</w:t>
      </w:r>
    </w:p>
    <w:p w14:paraId="24A8D5A7" w14:textId="5A8A0A34" w:rsidR="00AD63AB" w:rsidRDefault="00AD63AB" w:rsidP="00AD63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Worums- Bernheim</w:t>
      </w:r>
    </w:p>
    <w:p w14:paraId="7CB64C7F" w14:textId="12D5B8B3" w:rsidR="00AD63AB" w:rsidRDefault="00AD63AB" w:rsidP="00AD63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Angie Arbaugh- Salt River Mental Heath</w:t>
      </w:r>
    </w:p>
    <w:p w14:paraId="133849FC" w14:textId="77777777" w:rsidR="00AD63AB" w:rsidRDefault="00AD63AB" w:rsidP="00AD63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Nichole Schank- Community Action Agency</w:t>
      </w:r>
    </w:p>
    <w:p w14:paraId="2C1B7163" w14:textId="11BFB442" w:rsidR="00AD63AB" w:rsidRDefault="00AD63AB" w:rsidP="00AD63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Tiffany Reyonalds</w:t>
      </w:r>
    </w:p>
    <w:p w14:paraId="16A77DE8" w14:textId="5A516671" w:rsidR="00AD63AB" w:rsidRDefault="00AD63AB" w:rsidP="00AD63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Bullitt County Schools</w:t>
      </w:r>
    </w:p>
    <w:p w14:paraId="4D1626D0" w14:textId="77777777" w:rsidR="00DB4518" w:rsidRDefault="00DB4518" w:rsidP="00DB4518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FD3D503" w14:textId="2A34F7E0" w:rsidR="00DB4518" w:rsidRDefault="00DB4518" w:rsidP="00DB4518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Model Community for Healthy Living:</w:t>
      </w:r>
    </w:p>
    <w:p w14:paraId="0C8F02C9" w14:textId="7025A91B" w:rsidR="00DB4518" w:rsidRPr="00DB4518" w:rsidRDefault="00DB4518" w:rsidP="00DB45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Workforce</w:t>
      </w:r>
    </w:p>
    <w:p w14:paraId="494B88D6" w14:textId="100ED6A4" w:rsidR="00DB4518" w:rsidRPr="00DB4518" w:rsidRDefault="00DB4518" w:rsidP="00DB45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Homeless care</w:t>
      </w:r>
    </w:p>
    <w:p w14:paraId="244D1BD6" w14:textId="50E18DC5" w:rsidR="00DB4518" w:rsidRPr="00DB4518" w:rsidRDefault="00DB4518" w:rsidP="00DB45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Public and school transportation</w:t>
      </w:r>
    </w:p>
    <w:p w14:paraId="78089AF3" w14:textId="7E58FCF0" w:rsidR="00DB4518" w:rsidRPr="00DB4518" w:rsidRDefault="00DB4518" w:rsidP="00DB45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Private doctors</w:t>
      </w:r>
    </w:p>
    <w:p w14:paraId="145B3DD6" w14:textId="3E38C347" w:rsidR="00DB4518" w:rsidRPr="00DB4518" w:rsidRDefault="00DB4518" w:rsidP="00DB45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Food delivery</w:t>
      </w:r>
    </w:p>
    <w:p w14:paraId="22A85575" w14:textId="62AC4065" w:rsidR="00DB4518" w:rsidRPr="00DB4518" w:rsidRDefault="00DB4518" w:rsidP="00DB45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Decrease fast food, increase healthy food</w:t>
      </w:r>
    </w:p>
    <w:p w14:paraId="052F4EAB" w14:textId="08DFCDE4" w:rsidR="00DB4518" w:rsidRPr="00DB4518" w:rsidRDefault="00DB4518" w:rsidP="00DB45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Transitional living</w:t>
      </w:r>
    </w:p>
    <w:p w14:paraId="0CEA5FA0" w14:textId="7979AE53" w:rsidR="00DB4518" w:rsidRPr="00DB4518" w:rsidRDefault="00DB4518" w:rsidP="00DB45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Decrease food insecurity</w:t>
      </w:r>
    </w:p>
    <w:p w14:paraId="4C21A9CD" w14:textId="534C7A10" w:rsidR="00DB4518" w:rsidRPr="00DB4518" w:rsidRDefault="00DB4518" w:rsidP="00DB45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Parks/activities</w:t>
      </w:r>
    </w:p>
    <w:p w14:paraId="37F39805" w14:textId="5D1E1C25" w:rsidR="00DB4518" w:rsidRPr="00DB4518" w:rsidRDefault="00DB4518" w:rsidP="00DB45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Mental health services</w:t>
      </w:r>
    </w:p>
    <w:p w14:paraId="672A9793" w14:textId="6048B9C3" w:rsidR="00DB4518" w:rsidRPr="00DB4518" w:rsidRDefault="00DB4518" w:rsidP="00DB45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Generational poverty</w:t>
      </w:r>
    </w:p>
    <w:p w14:paraId="610B516B" w14:textId="0CF8D114" w:rsidR="00DB4518" w:rsidRPr="00DB4518" w:rsidRDefault="00DB4518" w:rsidP="00DB45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Drug rehab and prevention</w:t>
      </w:r>
    </w:p>
    <w:p w14:paraId="407996E6" w14:textId="3C711C15" w:rsidR="00DB4518" w:rsidRPr="00DB4518" w:rsidRDefault="00DB4518" w:rsidP="00DB45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Resource desert</w:t>
      </w:r>
    </w:p>
    <w:p w14:paraId="5A4F191C" w14:textId="20D5BBE7" w:rsidR="00DB4518" w:rsidRPr="00DB4518" w:rsidRDefault="00DB4518" w:rsidP="00DB45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Increase in higher education</w:t>
      </w:r>
    </w:p>
    <w:p w14:paraId="429649C3" w14:textId="18AD6B61" w:rsidR="00DB4518" w:rsidRPr="00DB4518" w:rsidRDefault="00DB4518" w:rsidP="00DB45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Positivity</w:t>
      </w:r>
    </w:p>
    <w:p w14:paraId="6F2CE52A" w14:textId="089491D3" w:rsidR="00DB4518" w:rsidRPr="00DB4518" w:rsidRDefault="00DB4518" w:rsidP="00DB45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Sidewalks/built community</w:t>
      </w:r>
    </w:p>
    <w:p w14:paraId="46AB0F63" w14:textId="7F10DA4E" w:rsidR="00DB4518" w:rsidRPr="00DB4518" w:rsidRDefault="00DB4518" w:rsidP="00DB45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Safe</w:t>
      </w:r>
    </w:p>
    <w:p w14:paraId="0C0A39BD" w14:textId="17DB002F" w:rsidR="00DB4518" w:rsidRPr="00DB4518" w:rsidRDefault="00DB4518" w:rsidP="00DB45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Proactive health</w:t>
      </w:r>
    </w:p>
    <w:p w14:paraId="47A2C6CB" w14:textId="572ABFC2" w:rsidR="00DB4518" w:rsidRPr="00DB4518" w:rsidRDefault="00DB4518" w:rsidP="00DB45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Access to broadband/internet services</w:t>
      </w:r>
    </w:p>
    <w:p w14:paraId="1E0B47D3" w14:textId="1DB821BE" w:rsidR="00DB4518" w:rsidRPr="00DB4518" w:rsidRDefault="00DB4518" w:rsidP="00DB45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OB/GYN</w:t>
      </w:r>
    </w:p>
    <w:p w14:paraId="3BF33A95" w14:textId="0A33538D" w:rsidR="00DB4518" w:rsidRPr="00DB4518" w:rsidRDefault="00DB4518" w:rsidP="00DB45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Decrease screen time</w:t>
      </w:r>
    </w:p>
    <w:p w14:paraId="6E18F9F9" w14:textId="11ABE7E1" w:rsidR="00DB4518" w:rsidRPr="00DB4518" w:rsidRDefault="00DB4518" w:rsidP="00DB45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Healthy food baskets</w:t>
      </w:r>
    </w:p>
    <w:p w14:paraId="0AEB5CBD" w14:textId="203DCB46" w:rsidR="00DB4518" w:rsidRPr="00DB4518" w:rsidRDefault="00DB4518" w:rsidP="00DB45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Suicide prevention</w:t>
      </w:r>
    </w:p>
    <w:p w14:paraId="7DABFA2B" w14:textId="08747CE0" w:rsidR="00DB4518" w:rsidRPr="00DB4518" w:rsidRDefault="00DB4518" w:rsidP="00DB45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Increase high school graduation rate</w:t>
      </w:r>
    </w:p>
    <w:p w14:paraId="77E745AF" w14:textId="7E24EDD9" w:rsidR="00DB4518" w:rsidRPr="00DB4518" w:rsidRDefault="00DB4518" w:rsidP="00DB45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Childcare</w:t>
      </w:r>
    </w:p>
    <w:p w14:paraId="4C655AFD" w14:textId="473041F8" w:rsidR="00DB4518" w:rsidRPr="00DB4518" w:rsidRDefault="00DB4518" w:rsidP="00DB45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Utilities</w:t>
      </w:r>
    </w:p>
    <w:p w14:paraId="1F1E6EDE" w14:textId="69C5895A" w:rsidR="00DB4518" w:rsidRPr="00DB4518" w:rsidRDefault="00DB4518" w:rsidP="00DB45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City water in majority of county</w:t>
      </w:r>
    </w:p>
    <w:p w14:paraId="5A3334B5" w14:textId="3D343818" w:rsidR="00DB4518" w:rsidRPr="00DB4518" w:rsidRDefault="00DB4518" w:rsidP="00DB45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Support for LGBTQ</w:t>
      </w:r>
    </w:p>
    <w:p w14:paraId="246CAFB8" w14:textId="77777777" w:rsidR="00DB4518" w:rsidRDefault="00DB4518" w:rsidP="00DB4518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758C11F" w14:textId="066ED09F" w:rsidR="00DB4518" w:rsidRDefault="00DB4518" w:rsidP="00DB4518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Social Determinants of Health</w:t>
      </w:r>
      <w:r w:rsidR="00042F55">
        <w:rPr>
          <w:rFonts w:ascii="Times New Roman" w:hAnsi="Times New Roman" w:cs="Times New Roman"/>
          <w:b/>
          <w:bCs/>
        </w:rPr>
        <w:t>:</w:t>
      </w:r>
    </w:p>
    <w:p w14:paraId="5B910608" w14:textId="254D361F" w:rsidR="00DB4518" w:rsidRPr="00DB4518" w:rsidRDefault="00DB4518" w:rsidP="00DB451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Varies by area of the county</w:t>
      </w:r>
    </w:p>
    <w:p w14:paraId="1E21F7A4" w14:textId="5C13428B" w:rsidR="00DB4518" w:rsidRPr="00DB4518" w:rsidRDefault="00DB4518" w:rsidP="00DB451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Education system advances</w:t>
      </w:r>
    </w:p>
    <w:p w14:paraId="69ECA855" w14:textId="03AA30C8" w:rsidR="00DB4518" w:rsidRPr="00DB4518" w:rsidRDefault="00DB4518" w:rsidP="00DB451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People wanting to come home</w:t>
      </w:r>
    </w:p>
    <w:p w14:paraId="331E1457" w14:textId="192F003C" w:rsidR="00DB4518" w:rsidRPr="00DB4518" w:rsidRDefault="00DB4518" w:rsidP="00DB451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Industry growth</w:t>
      </w:r>
    </w:p>
    <w:p w14:paraId="3B28C5A7" w14:textId="64460BB2" w:rsidR="00DB4518" w:rsidRDefault="00042F55" w:rsidP="00DB4518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COVID-Learn:</w:t>
      </w:r>
    </w:p>
    <w:p w14:paraId="7477F704" w14:textId="7B983E7F" w:rsidR="00042F55" w:rsidRPr="00042F55" w:rsidRDefault="00042F55" w:rsidP="00042F5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Less in person meetings</w:t>
      </w:r>
    </w:p>
    <w:p w14:paraId="1AA27F81" w14:textId="28F6A3BA" w:rsidR="00042F55" w:rsidRPr="00042F55" w:rsidRDefault="00042F55" w:rsidP="00042F5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Resilient/people can change</w:t>
      </w:r>
    </w:p>
    <w:p w14:paraId="18F3DA29" w14:textId="47415328" w:rsidR="00042F55" w:rsidRPr="00042F55" w:rsidRDefault="00042F55" w:rsidP="00042F5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Strong provider network</w:t>
      </w:r>
    </w:p>
    <w:p w14:paraId="30200FDB" w14:textId="40635464" w:rsidR="00042F55" w:rsidRPr="00042F55" w:rsidRDefault="00042F55" w:rsidP="00042F5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Valuable relationships</w:t>
      </w:r>
    </w:p>
    <w:p w14:paraId="3DA95BF7" w14:textId="465B7F25" w:rsidR="00042F55" w:rsidRPr="00042F55" w:rsidRDefault="00042F55" w:rsidP="00042F5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Respectful</w:t>
      </w:r>
    </w:p>
    <w:p w14:paraId="3EBDD18A" w14:textId="432D217A" w:rsidR="00042F55" w:rsidRPr="00042F55" w:rsidRDefault="00042F55" w:rsidP="00042F5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Competing organizations worked together</w:t>
      </w:r>
    </w:p>
    <w:p w14:paraId="356A0E87" w14:textId="70C45DF7" w:rsidR="00042F55" w:rsidRPr="00042F55" w:rsidRDefault="00042F55" w:rsidP="00042F5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Needs of the community remain</w:t>
      </w:r>
    </w:p>
    <w:p w14:paraId="3855C238" w14:textId="757C05C1" w:rsidR="00042F55" w:rsidRPr="00042F55" w:rsidRDefault="00042F55" w:rsidP="00042F5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Partners stepped in- basic needs, other needed resources</w:t>
      </w:r>
    </w:p>
    <w:p w14:paraId="13DBA38F" w14:textId="4024525F" w:rsidR="00042F55" w:rsidRPr="00042F55" w:rsidRDefault="00042F55" w:rsidP="00042F5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New service delivery methods</w:t>
      </w:r>
    </w:p>
    <w:p w14:paraId="4C78E4B2" w14:textId="6E3BA4BF" w:rsidR="00042F55" w:rsidRPr="00042F55" w:rsidRDefault="00042F55" w:rsidP="00042F5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Community appreciation</w:t>
      </w:r>
    </w:p>
    <w:p w14:paraId="012C219C" w14:textId="143DA5DE" w:rsidR="00042F55" w:rsidRPr="00042F55" w:rsidRDefault="00042F55" w:rsidP="00042F5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Need to focus on other parts of the county</w:t>
      </w:r>
    </w:p>
    <w:p w14:paraId="1D4F6D04" w14:textId="7F2D9CB5" w:rsidR="00042F55" w:rsidRPr="00042F55" w:rsidRDefault="00042F55" w:rsidP="00042F5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Misinformation</w:t>
      </w:r>
    </w:p>
    <w:p w14:paraId="51C34BAA" w14:textId="6E660777" w:rsidR="00042F55" w:rsidRPr="00042F55" w:rsidRDefault="00042F55" w:rsidP="00042F5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Providing meals and funding to do so</w:t>
      </w:r>
    </w:p>
    <w:p w14:paraId="5B3953D8" w14:textId="54475F8E" w:rsidR="00042F55" w:rsidRPr="00042F55" w:rsidRDefault="00042F55" w:rsidP="00042F5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Community came together</w:t>
      </w:r>
    </w:p>
    <w:p w14:paraId="5129A673" w14:textId="7064B801" w:rsidR="00042F55" w:rsidRDefault="00042F55" w:rsidP="00042F5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Data:</w:t>
      </w:r>
    </w:p>
    <w:p w14:paraId="62F401DC" w14:textId="355051F1" w:rsidR="00042F55" w:rsidRDefault="00042F55" w:rsidP="00042F5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Overdose death- low- coroner</w:t>
      </w:r>
    </w:p>
    <w:p w14:paraId="656453C1" w14:textId="5D845D9C" w:rsidR="00042F55" w:rsidRDefault="00042F55" w:rsidP="00042F5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Prenatal care</w:t>
      </w:r>
    </w:p>
    <w:p w14:paraId="3A0812CC" w14:textId="43A436BD" w:rsidR="00042F55" w:rsidRDefault="00042F55" w:rsidP="00042F5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Smoking- could be higher?</w:t>
      </w:r>
    </w:p>
    <w:p w14:paraId="0DD4DAB0" w14:textId="57301FB4" w:rsidR="00042F55" w:rsidRDefault="00042F55" w:rsidP="00042F5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Vaping- age of onset- 5</w:t>
      </w:r>
      <w:r w:rsidRPr="00042F5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</w:t>
      </w:r>
    </w:p>
    <w:p w14:paraId="6C3D2DFB" w14:textId="789CD851" w:rsidR="00042F55" w:rsidRDefault="00042F55" w:rsidP="00042F5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KIP survey</w:t>
      </w:r>
    </w:p>
    <w:p w14:paraId="34239ACE" w14:textId="1F119323" w:rsidR="00042F55" w:rsidRDefault="00042F55" w:rsidP="00042F5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 violations</w:t>
      </w:r>
    </w:p>
    <w:p w14:paraId="004662C9" w14:textId="341755B7" w:rsidR="00042F55" w:rsidRDefault="00042F55" w:rsidP="00042F5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Strengths:</w:t>
      </w:r>
    </w:p>
    <w:p w14:paraId="7E401F99" w14:textId="50204D71" w:rsidR="00042F55" w:rsidRDefault="00042F55" w:rsidP="00042F5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system</w:t>
      </w:r>
    </w:p>
    <w:p w14:paraId="0247BEBF" w14:textId="04F3A09F" w:rsidR="00042F55" w:rsidRDefault="00042F55" w:rsidP="00042F5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Faith-based organizations</w:t>
      </w:r>
    </w:p>
    <w:p w14:paraId="1165A598" w14:textId="22237577" w:rsidR="00042F55" w:rsidRDefault="00042F55" w:rsidP="00042F5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Library</w:t>
      </w:r>
    </w:p>
    <w:p w14:paraId="1A0CD141" w14:textId="6970037C" w:rsidR="00042F55" w:rsidRDefault="00042F55" w:rsidP="00042F5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who care/dedicated resources</w:t>
      </w:r>
    </w:p>
    <w:p w14:paraId="09429314" w14:textId="1A0327C2" w:rsidR="00042F55" w:rsidRDefault="00042F55" w:rsidP="00042F5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Engaged leaders</w:t>
      </w:r>
    </w:p>
    <w:p w14:paraId="0618EC16" w14:textId="4A867E17" w:rsidR="00042F55" w:rsidRDefault="00042F55" w:rsidP="00042F5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Diversity- background, skills, education</w:t>
      </w:r>
    </w:p>
    <w:p w14:paraId="24A01425" w14:textId="32D954F1" w:rsidR="00042F55" w:rsidRDefault="00042F55" w:rsidP="00042F5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Young families</w:t>
      </w:r>
    </w:p>
    <w:p w14:paraId="569C5D7E" w14:textId="6FB9D4B7" w:rsidR="00042F55" w:rsidRDefault="00042F55" w:rsidP="00042F5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department</w:t>
      </w:r>
    </w:p>
    <w:p w14:paraId="47226CB7" w14:textId="43F4EF27" w:rsidR="00042F55" w:rsidRDefault="00042F55" w:rsidP="00042F5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Civic organizations</w:t>
      </w:r>
    </w:p>
    <w:p w14:paraId="268781B6" w14:textId="0792A774" w:rsidR="00042F55" w:rsidRDefault="00042F55" w:rsidP="00042F5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Hospital</w:t>
      </w:r>
    </w:p>
    <w:p w14:paraId="77D67262" w14:textId="7B345D27" w:rsidR="00042F55" w:rsidRDefault="00042F55" w:rsidP="00042F5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Employment</w:t>
      </w:r>
    </w:p>
    <w:p w14:paraId="22E69E86" w14:textId="3C17F1AC" w:rsidR="00042F55" w:rsidRDefault="00042F55" w:rsidP="00042F5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based organizations</w:t>
      </w:r>
    </w:p>
    <w:p w14:paraId="7D9F18B7" w14:textId="4CB1DC64" w:rsidR="00042F55" w:rsidRDefault="00042F55" w:rsidP="00042F5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populations</w:t>
      </w:r>
    </w:p>
    <w:p w14:paraId="57C161E2" w14:textId="52D400A0" w:rsidR="001E07EA" w:rsidRDefault="001E07EA" w:rsidP="00042F5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Barriers:</w:t>
      </w:r>
    </w:p>
    <w:p w14:paraId="2A28E98C" w14:textId="7D85D674" w:rsidR="001E07EA" w:rsidRDefault="001E07EA" w:rsidP="001E07E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</w:t>
      </w:r>
    </w:p>
    <w:p w14:paraId="35EDB070" w14:textId="7DC84DB9" w:rsidR="001E07EA" w:rsidRDefault="001E07EA" w:rsidP="001E07E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Infrastructure/utilities</w:t>
      </w:r>
    </w:p>
    <w:p w14:paraId="085ABA21" w14:textId="4208778E" w:rsidR="001E07EA" w:rsidRDefault="001E07EA" w:rsidP="001E07E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for healthy activities</w:t>
      </w:r>
    </w:p>
    <w:p w14:paraId="59DF6B1C" w14:textId="613C1145" w:rsidR="001E07EA" w:rsidRDefault="001E07EA" w:rsidP="001E07E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Education- health</w:t>
      </w:r>
    </w:p>
    <w:p w14:paraId="586F5F8D" w14:textId="160DE56A" w:rsidR="001E07EA" w:rsidRDefault="001E07EA" w:rsidP="001E07E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Funding/cost</w:t>
      </w:r>
    </w:p>
    <w:p w14:paraId="2E26D958" w14:textId="4A614ECD" w:rsidR="001E07EA" w:rsidRDefault="001E07EA" w:rsidP="001E07E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for implementation</w:t>
      </w:r>
    </w:p>
    <w:p w14:paraId="1218E2D8" w14:textId="52067416" w:rsidR="001E07EA" w:rsidRDefault="001E07EA" w:rsidP="001E07E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Priorities around core issues</w:t>
      </w:r>
    </w:p>
    <w:p w14:paraId="5CA05106" w14:textId="4C46D29B" w:rsidR="001E07EA" w:rsidRDefault="001E07EA" w:rsidP="001E07E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Sustainability</w:t>
      </w:r>
    </w:p>
    <w:p w14:paraId="471E5EE2" w14:textId="2A66203A" w:rsidR="001E07EA" w:rsidRDefault="001E07EA" w:rsidP="001E07E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Fear-stigma</w:t>
      </w:r>
    </w:p>
    <w:p w14:paraId="2AEF0F90" w14:textId="7EFCA809" w:rsidR="001E07EA" w:rsidRDefault="001E07EA" w:rsidP="001E07E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Poverty</w:t>
      </w:r>
    </w:p>
    <w:p w14:paraId="362759E7" w14:textId="70C663FD" w:rsidR="001E07EA" w:rsidRDefault="001E07EA" w:rsidP="001E07E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Message delivery</w:t>
      </w:r>
    </w:p>
    <w:p w14:paraId="05F6C205" w14:textId="2C045B02" w:rsidR="001E07EA" w:rsidRDefault="001E07EA" w:rsidP="001E07E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Rapid growth</w:t>
      </w:r>
    </w:p>
    <w:p w14:paraId="3E242DEC" w14:textId="05A5D33A" w:rsidR="001E07EA" w:rsidRDefault="001E07EA" w:rsidP="001E07E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</w:t>
      </w:r>
    </w:p>
    <w:p w14:paraId="26F7D509" w14:textId="5AB6CD17" w:rsidR="001E07EA" w:rsidRDefault="001E07EA" w:rsidP="001E07E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Access/providers</w:t>
      </w:r>
    </w:p>
    <w:p w14:paraId="31E6D8C1" w14:textId="6A52F42B" w:rsidR="001E07EA" w:rsidRDefault="001E07EA" w:rsidP="001E07E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Health Issues:</w:t>
      </w:r>
    </w:p>
    <w:p w14:paraId="0B6E1334" w14:textId="7E2FF9CF" w:rsidR="001E07EA" w:rsidRDefault="001E07EA" w:rsidP="001E07E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Mental health</w:t>
      </w:r>
    </w:p>
    <w:p w14:paraId="118F7E4D" w14:textId="52E3AFC5" w:rsidR="001E07EA" w:rsidRDefault="001E07EA" w:rsidP="001E07E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Substance use</w:t>
      </w:r>
    </w:p>
    <w:p w14:paraId="03DB0A89" w14:textId="172107C3" w:rsidR="001E07EA" w:rsidRDefault="001E07EA" w:rsidP="001E07E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 to care</w:t>
      </w:r>
    </w:p>
    <w:p w14:paraId="69336F5F" w14:textId="5FF4ACCC" w:rsidR="001E07EA" w:rsidRDefault="001E07EA" w:rsidP="001E07E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Infrastructure- housing, transportation, sidewalk</w:t>
      </w:r>
    </w:p>
    <w:p w14:paraId="4895EDA5" w14:textId="4E65081D" w:rsidR="001E07EA" w:rsidRDefault="001E07EA" w:rsidP="001E07E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Health-related programs- evidence-informed</w:t>
      </w:r>
    </w:p>
    <w:p w14:paraId="14F52A90" w14:textId="4107970B" w:rsidR="001E07EA" w:rsidRDefault="001E07EA" w:rsidP="001E07E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 want these issues to change:</w:t>
      </w:r>
    </w:p>
    <w:p w14:paraId="5B3A5969" w14:textId="6FCFDDA9" w:rsidR="001E07EA" w:rsidRDefault="001E07EA" w:rsidP="001E07E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Homeless resources</w:t>
      </w:r>
    </w:p>
    <w:p w14:paraId="50251905" w14:textId="77777777" w:rsidR="001E07EA" w:rsidRDefault="001E07EA" w:rsidP="001E07E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Obesity</w:t>
      </w:r>
    </w:p>
    <w:p w14:paraId="190539B8" w14:textId="77777777" w:rsidR="001E07EA" w:rsidRDefault="001E07EA" w:rsidP="001E07EA">
      <w:pPr>
        <w:pStyle w:val="ListParagraph"/>
        <w:numPr>
          <w:ilvl w:val="1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activity</w:t>
      </w:r>
    </w:p>
    <w:p w14:paraId="14778E24" w14:textId="7D9D5CFC" w:rsidR="001E07EA" w:rsidRDefault="001E07EA" w:rsidP="001E07EA">
      <w:pPr>
        <w:pStyle w:val="ListParagraph"/>
        <w:numPr>
          <w:ilvl w:val="1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choices</w:t>
      </w:r>
    </w:p>
    <w:p w14:paraId="2A3C6E68" w14:textId="7883F938" w:rsidR="001E07EA" w:rsidRDefault="001E07EA" w:rsidP="001E07EA">
      <w:pPr>
        <w:pStyle w:val="ListParagraph"/>
        <w:numPr>
          <w:ilvl w:val="1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Community-wide access to resources to live a healthier lifestyle</w:t>
      </w:r>
    </w:p>
    <w:p w14:paraId="79FCCE14" w14:textId="332B6708" w:rsidR="001E07EA" w:rsidRDefault="001E07EA" w:rsidP="001E07E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Robust trained workforce</w:t>
      </w:r>
    </w:p>
    <w:p w14:paraId="231C6C49" w14:textId="7D70D932" w:rsidR="001E07EA" w:rsidRDefault="001E07EA" w:rsidP="001E07E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 to transportation</w:t>
      </w:r>
    </w:p>
    <w:p w14:paraId="6D495995" w14:textId="56CD46CE" w:rsidR="001E07EA" w:rsidRDefault="001E07EA" w:rsidP="001E07EA">
      <w:pPr>
        <w:pStyle w:val="ListParagraph"/>
        <w:numPr>
          <w:ilvl w:val="1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Sidewalks</w:t>
      </w:r>
    </w:p>
    <w:p w14:paraId="1B5B45E6" w14:textId="65C66B86" w:rsidR="001E07EA" w:rsidRDefault="001E07EA" w:rsidP="001E07EA">
      <w:pPr>
        <w:pStyle w:val="ListParagraph"/>
        <w:numPr>
          <w:ilvl w:val="1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Better county-wide infrastructure</w:t>
      </w:r>
      <w:r w:rsidR="001D2D11">
        <w:rPr>
          <w:rFonts w:ascii="Times New Roman" w:hAnsi="Times New Roman" w:cs="Times New Roman"/>
        </w:rPr>
        <w:t xml:space="preserve"> (roads, sidewalks, local businesses)</w:t>
      </w:r>
    </w:p>
    <w:p w14:paraId="0817DBD5" w14:textId="1ECFE121" w:rsidR="001D2D11" w:rsidRDefault="001D2D11" w:rsidP="001D2D11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</w:t>
      </w:r>
    </w:p>
    <w:p w14:paraId="4AF4C085" w14:textId="3127753E" w:rsidR="001D2D11" w:rsidRDefault="001D2D11" w:rsidP="001D2D11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evidence-based resources/programs to drive policies and community programs/education/efforts</w:t>
      </w:r>
    </w:p>
    <w:p w14:paraId="51C99C38" w14:textId="75A29015" w:rsidR="001D2D11" w:rsidRDefault="001D2D11" w:rsidP="001D2D11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Housing</w:t>
      </w:r>
    </w:p>
    <w:p w14:paraId="16C2D917" w14:textId="0E7495F3" w:rsidR="001D2D11" w:rsidRDefault="001D2D11" w:rsidP="001D2D11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 to healthcare</w:t>
      </w:r>
    </w:p>
    <w:p w14:paraId="29A9548F" w14:textId="58EAC843" w:rsidR="001D2D11" w:rsidRDefault="001D2D11" w:rsidP="001D2D11">
      <w:pPr>
        <w:pStyle w:val="ListParagraph"/>
        <w:numPr>
          <w:ilvl w:val="1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in OB/GYN services</w:t>
      </w:r>
    </w:p>
    <w:p w14:paraId="4211A86D" w14:textId="20201E3D" w:rsidR="001D2D11" w:rsidRDefault="001D2D11" w:rsidP="001D2D11">
      <w:pPr>
        <w:pStyle w:val="ListParagraph"/>
        <w:numPr>
          <w:ilvl w:val="1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Cancer services/shortage of providers</w:t>
      </w:r>
    </w:p>
    <w:p w14:paraId="0B34C31C" w14:textId="0A2B974A" w:rsidR="001D2D11" w:rsidRDefault="001D2D11" w:rsidP="001D2D11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Drugs/alcohol</w:t>
      </w:r>
    </w:p>
    <w:p w14:paraId="45579AA5" w14:textId="05B0B089" w:rsidR="001D2D11" w:rsidRDefault="001D2D11" w:rsidP="001D2D11">
      <w:pPr>
        <w:pStyle w:val="ListParagraph"/>
        <w:numPr>
          <w:ilvl w:val="1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Multi-faceted drug abuse treatment</w:t>
      </w:r>
    </w:p>
    <w:p w14:paraId="6671198F" w14:textId="2A0A8A9D" w:rsidR="00177EBA" w:rsidRDefault="00177EBA" w:rsidP="001D2D11">
      <w:pPr>
        <w:pStyle w:val="ListParagraph"/>
        <w:numPr>
          <w:ilvl w:val="1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Overdoses</w:t>
      </w:r>
    </w:p>
    <w:p w14:paraId="3784B0F3" w14:textId="4BF57994" w:rsidR="00177EBA" w:rsidRDefault="00177EBA" w:rsidP="00177EB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Mental health</w:t>
      </w:r>
    </w:p>
    <w:p w14:paraId="23460F1D" w14:textId="025A6D51" w:rsidR="00177EBA" w:rsidRDefault="00177EBA" w:rsidP="00177EBA">
      <w:pPr>
        <w:pStyle w:val="ListParagraph"/>
        <w:numPr>
          <w:ilvl w:val="1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Integrated mental health from a young age</w:t>
      </w:r>
    </w:p>
    <w:p w14:paraId="622071EC" w14:textId="6C7FFA8E" w:rsidR="00177EBA" w:rsidRDefault="00177EBA" w:rsidP="00177EBA">
      <w:pPr>
        <w:pStyle w:val="ListParagraph"/>
        <w:numPr>
          <w:ilvl w:val="1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 to mental health services</w:t>
      </w:r>
    </w:p>
    <w:p w14:paraId="04BC02F0" w14:textId="57DE6B30" w:rsidR="00177EBA" w:rsidRDefault="00177EBA" w:rsidP="00177EBA">
      <w:pPr>
        <w:pStyle w:val="ListParagraph"/>
        <w:numPr>
          <w:ilvl w:val="1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Suicides</w:t>
      </w:r>
    </w:p>
    <w:p w14:paraId="31B62E1C" w14:textId="5B924EC1" w:rsidR="00177EBA" w:rsidRPr="00177EBA" w:rsidRDefault="00177EBA" w:rsidP="00177EB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Vaping/Smoking</w:t>
      </w:r>
    </w:p>
    <w:sectPr w:rsidR="00177EBA" w:rsidRPr="00177EBA" w:rsidSect="002A5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5350"/>
    <w:multiLevelType w:val="hybridMultilevel"/>
    <w:tmpl w:val="CDB2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52E8"/>
    <w:multiLevelType w:val="hybridMultilevel"/>
    <w:tmpl w:val="AEEA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31DA"/>
    <w:multiLevelType w:val="hybridMultilevel"/>
    <w:tmpl w:val="8CA4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16FEA"/>
    <w:multiLevelType w:val="hybridMultilevel"/>
    <w:tmpl w:val="5732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A2C05"/>
    <w:multiLevelType w:val="hybridMultilevel"/>
    <w:tmpl w:val="0674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750E4"/>
    <w:multiLevelType w:val="hybridMultilevel"/>
    <w:tmpl w:val="FC1E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85E09"/>
    <w:multiLevelType w:val="hybridMultilevel"/>
    <w:tmpl w:val="9A26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811F5"/>
    <w:multiLevelType w:val="hybridMultilevel"/>
    <w:tmpl w:val="4306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A461B"/>
    <w:multiLevelType w:val="hybridMultilevel"/>
    <w:tmpl w:val="999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721A3"/>
    <w:multiLevelType w:val="hybridMultilevel"/>
    <w:tmpl w:val="2922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D61FA"/>
    <w:multiLevelType w:val="hybridMultilevel"/>
    <w:tmpl w:val="E926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936C4"/>
    <w:multiLevelType w:val="hybridMultilevel"/>
    <w:tmpl w:val="6FF2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1251E"/>
    <w:multiLevelType w:val="hybridMultilevel"/>
    <w:tmpl w:val="66D8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906377">
    <w:abstractNumId w:val="3"/>
  </w:num>
  <w:num w:numId="2" w16cid:durableId="1752895561">
    <w:abstractNumId w:val="10"/>
  </w:num>
  <w:num w:numId="3" w16cid:durableId="910508317">
    <w:abstractNumId w:val="7"/>
  </w:num>
  <w:num w:numId="4" w16cid:durableId="1088430112">
    <w:abstractNumId w:val="1"/>
  </w:num>
  <w:num w:numId="5" w16cid:durableId="2014405813">
    <w:abstractNumId w:val="4"/>
  </w:num>
  <w:num w:numId="6" w16cid:durableId="1953396654">
    <w:abstractNumId w:val="2"/>
  </w:num>
  <w:num w:numId="7" w16cid:durableId="1219392552">
    <w:abstractNumId w:val="9"/>
  </w:num>
  <w:num w:numId="8" w16cid:durableId="80025941">
    <w:abstractNumId w:val="12"/>
  </w:num>
  <w:num w:numId="9" w16cid:durableId="988249783">
    <w:abstractNumId w:val="0"/>
  </w:num>
  <w:num w:numId="10" w16cid:durableId="1494687354">
    <w:abstractNumId w:val="8"/>
  </w:num>
  <w:num w:numId="11" w16cid:durableId="1470242992">
    <w:abstractNumId w:val="6"/>
  </w:num>
  <w:num w:numId="12" w16cid:durableId="1827238954">
    <w:abstractNumId w:val="5"/>
  </w:num>
  <w:num w:numId="13" w16cid:durableId="1676050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36"/>
    <w:rsid w:val="00020D0C"/>
    <w:rsid w:val="00037EAF"/>
    <w:rsid w:val="00042F55"/>
    <w:rsid w:val="000635E0"/>
    <w:rsid w:val="0006505B"/>
    <w:rsid w:val="000775C0"/>
    <w:rsid w:val="000C45E7"/>
    <w:rsid w:val="000D287E"/>
    <w:rsid w:val="000F0339"/>
    <w:rsid w:val="00107D15"/>
    <w:rsid w:val="001303C7"/>
    <w:rsid w:val="00135127"/>
    <w:rsid w:val="00150097"/>
    <w:rsid w:val="00151979"/>
    <w:rsid w:val="001566A0"/>
    <w:rsid w:val="0016043C"/>
    <w:rsid w:val="00176186"/>
    <w:rsid w:val="00177EBA"/>
    <w:rsid w:val="00195FEE"/>
    <w:rsid w:val="001A7221"/>
    <w:rsid w:val="001D2D11"/>
    <w:rsid w:val="001D33BA"/>
    <w:rsid w:val="001E07EA"/>
    <w:rsid w:val="001E0FEC"/>
    <w:rsid w:val="001E252C"/>
    <w:rsid w:val="001E26F7"/>
    <w:rsid w:val="002263CD"/>
    <w:rsid w:val="00235065"/>
    <w:rsid w:val="00244CA2"/>
    <w:rsid w:val="0024798E"/>
    <w:rsid w:val="0025352F"/>
    <w:rsid w:val="002755DD"/>
    <w:rsid w:val="002862A9"/>
    <w:rsid w:val="002A5A98"/>
    <w:rsid w:val="002A6C58"/>
    <w:rsid w:val="002B0B35"/>
    <w:rsid w:val="002B51F6"/>
    <w:rsid w:val="003378CF"/>
    <w:rsid w:val="00347C1F"/>
    <w:rsid w:val="003547EC"/>
    <w:rsid w:val="00361E6B"/>
    <w:rsid w:val="00377939"/>
    <w:rsid w:val="00384C1C"/>
    <w:rsid w:val="00384E96"/>
    <w:rsid w:val="00385863"/>
    <w:rsid w:val="00386184"/>
    <w:rsid w:val="00392545"/>
    <w:rsid w:val="003A13E0"/>
    <w:rsid w:val="003E36BD"/>
    <w:rsid w:val="00427296"/>
    <w:rsid w:val="00443CEC"/>
    <w:rsid w:val="00464715"/>
    <w:rsid w:val="00474727"/>
    <w:rsid w:val="004900D6"/>
    <w:rsid w:val="004D3639"/>
    <w:rsid w:val="00505C25"/>
    <w:rsid w:val="00542072"/>
    <w:rsid w:val="00563D8F"/>
    <w:rsid w:val="005744EC"/>
    <w:rsid w:val="0058145A"/>
    <w:rsid w:val="005A5D01"/>
    <w:rsid w:val="005C6F95"/>
    <w:rsid w:val="005C7BAE"/>
    <w:rsid w:val="005E3767"/>
    <w:rsid w:val="006271C5"/>
    <w:rsid w:val="00632011"/>
    <w:rsid w:val="0065416E"/>
    <w:rsid w:val="00661892"/>
    <w:rsid w:val="00664C68"/>
    <w:rsid w:val="006A53BA"/>
    <w:rsid w:val="006B64FC"/>
    <w:rsid w:val="006E5F7C"/>
    <w:rsid w:val="006F3341"/>
    <w:rsid w:val="007129F1"/>
    <w:rsid w:val="00720887"/>
    <w:rsid w:val="00726D36"/>
    <w:rsid w:val="007718DA"/>
    <w:rsid w:val="00780D8A"/>
    <w:rsid w:val="0079111F"/>
    <w:rsid w:val="00793281"/>
    <w:rsid w:val="007945F2"/>
    <w:rsid w:val="007E1F82"/>
    <w:rsid w:val="007E4709"/>
    <w:rsid w:val="007F2CEB"/>
    <w:rsid w:val="007F6614"/>
    <w:rsid w:val="008032C3"/>
    <w:rsid w:val="00807ACC"/>
    <w:rsid w:val="00810BC0"/>
    <w:rsid w:val="00832F1F"/>
    <w:rsid w:val="00844803"/>
    <w:rsid w:val="00846C1E"/>
    <w:rsid w:val="00871404"/>
    <w:rsid w:val="00886842"/>
    <w:rsid w:val="0089689A"/>
    <w:rsid w:val="008A000C"/>
    <w:rsid w:val="008A5522"/>
    <w:rsid w:val="008F6062"/>
    <w:rsid w:val="00905286"/>
    <w:rsid w:val="00921069"/>
    <w:rsid w:val="00931D5A"/>
    <w:rsid w:val="00937E7B"/>
    <w:rsid w:val="00991A1D"/>
    <w:rsid w:val="00997B18"/>
    <w:rsid w:val="009C31C2"/>
    <w:rsid w:val="009E1685"/>
    <w:rsid w:val="009F17A4"/>
    <w:rsid w:val="009F38D1"/>
    <w:rsid w:val="009F6314"/>
    <w:rsid w:val="00A02221"/>
    <w:rsid w:val="00A1234B"/>
    <w:rsid w:val="00A15BE1"/>
    <w:rsid w:val="00A2766E"/>
    <w:rsid w:val="00A50289"/>
    <w:rsid w:val="00A97FA9"/>
    <w:rsid w:val="00AA6C2B"/>
    <w:rsid w:val="00AD1489"/>
    <w:rsid w:val="00AD2ED3"/>
    <w:rsid w:val="00AD63AB"/>
    <w:rsid w:val="00AE3F87"/>
    <w:rsid w:val="00B0006E"/>
    <w:rsid w:val="00B05085"/>
    <w:rsid w:val="00B1310F"/>
    <w:rsid w:val="00B135DF"/>
    <w:rsid w:val="00B447E3"/>
    <w:rsid w:val="00B506EB"/>
    <w:rsid w:val="00B53AFB"/>
    <w:rsid w:val="00BB17B5"/>
    <w:rsid w:val="00BB2ACC"/>
    <w:rsid w:val="00BB3CE3"/>
    <w:rsid w:val="00BC45C7"/>
    <w:rsid w:val="00BD385F"/>
    <w:rsid w:val="00BD3B11"/>
    <w:rsid w:val="00BE3493"/>
    <w:rsid w:val="00C1179F"/>
    <w:rsid w:val="00C314B3"/>
    <w:rsid w:val="00C315C6"/>
    <w:rsid w:val="00C45281"/>
    <w:rsid w:val="00C641DA"/>
    <w:rsid w:val="00CA2D80"/>
    <w:rsid w:val="00CC35DF"/>
    <w:rsid w:val="00CC6F32"/>
    <w:rsid w:val="00CD3273"/>
    <w:rsid w:val="00D01E40"/>
    <w:rsid w:val="00D434D7"/>
    <w:rsid w:val="00D679FE"/>
    <w:rsid w:val="00D845A4"/>
    <w:rsid w:val="00D93916"/>
    <w:rsid w:val="00DB2FEC"/>
    <w:rsid w:val="00DB4518"/>
    <w:rsid w:val="00DE1D59"/>
    <w:rsid w:val="00E00D8F"/>
    <w:rsid w:val="00E031B8"/>
    <w:rsid w:val="00E111E4"/>
    <w:rsid w:val="00E30C46"/>
    <w:rsid w:val="00E67665"/>
    <w:rsid w:val="00E77F85"/>
    <w:rsid w:val="00E83E02"/>
    <w:rsid w:val="00E8554D"/>
    <w:rsid w:val="00EC141F"/>
    <w:rsid w:val="00EC3A6B"/>
    <w:rsid w:val="00EE5198"/>
    <w:rsid w:val="00EF5338"/>
    <w:rsid w:val="00EF6768"/>
    <w:rsid w:val="00F006DD"/>
    <w:rsid w:val="00F90080"/>
    <w:rsid w:val="00F9053B"/>
    <w:rsid w:val="00F92342"/>
    <w:rsid w:val="00FA18DC"/>
    <w:rsid w:val="00FC4EDA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A26CD"/>
  <w15:chartTrackingRefBased/>
  <w15:docId w15:val="{E7ADE3FF-7483-6C4B-BAFF-787A9912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Duff, Ashley J.</dc:creator>
  <cp:keywords/>
  <dc:description/>
  <cp:lastModifiedBy>Duff, Ashley J.</cp:lastModifiedBy>
  <cp:revision>1</cp:revision>
  <dcterms:created xsi:type="dcterms:W3CDTF">2022-05-24T17:46:00Z</dcterms:created>
  <dcterms:modified xsi:type="dcterms:W3CDTF">2022-05-24T18:24:00Z</dcterms:modified>
</cp:coreProperties>
</file>